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B854" w:rsidR="0061148E" w:rsidRPr="00812946" w:rsidRDefault="00721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0367" w:rsidR="0061148E" w:rsidRPr="00812946" w:rsidRDefault="00721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09FD6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83883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67F7E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B072E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BCEF8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8717F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974DD" w:rsidR="00673BC7" w:rsidRPr="00812946" w:rsidRDefault="00721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27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7A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CB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1E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74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AE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99D4B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9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1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5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1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9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D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F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1FE99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3A9F6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47AF2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B0888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B0E30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AE56E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567DB" w:rsidR="00B87ED3" w:rsidRPr="00812946" w:rsidRDefault="0072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3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3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1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9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71AF9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87DA7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F7A73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D75C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668B6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5234A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DBB34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9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8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19E61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CBBFC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B6B7D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B879A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42129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4E1AA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80FE2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70981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06646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394C3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4C6F8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78EF6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F7067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DE21A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7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E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E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7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C6F2B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747761" w:rsidR="00B87ED3" w:rsidRPr="00812946" w:rsidRDefault="0072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688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31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FA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0C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D1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4A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7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9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C8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34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D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25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2022-10-12T03:39:00.0000000Z</dcterms:modified>
</coreProperties>
</file>