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F7FB" w:rsidR="0061148E" w:rsidRPr="00812946" w:rsidRDefault="000D6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9C03" w:rsidR="0061148E" w:rsidRPr="00812946" w:rsidRDefault="000D6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01180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5DD0E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15D15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1A91D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85901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8B599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F546B" w:rsidR="00673BC7" w:rsidRPr="00812946" w:rsidRDefault="000D6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12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A6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08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1E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80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74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4ABFF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7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D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0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F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D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9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3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37CA6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B780E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E6278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C8C1B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15983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4A4BC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225E2" w:rsidR="00B87ED3" w:rsidRPr="00812946" w:rsidRDefault="000D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A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2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DF8C7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28868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A7531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2A290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ABC24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7ED8B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58A5C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5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8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9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D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8D99A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C31FC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6680E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10314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41D78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22D00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BC7AD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C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9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4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2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825E7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E0F5C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47A2E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6329B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69FE3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FD17F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CD594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E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2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B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796A2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49DB19" w:rsidR="00B87ED3" w:rsidRPr="00812946" w:rsidRDefault="000D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53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B7D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E73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205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B9A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A7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7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04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11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0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6B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0E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