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0740" w:rsidR="0061148E" w:rsidRPr="00812946" w:rsidRDefault="00236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E4C27" w:rsidR="0061148E" w:rsidRPr="00812946" w:rsidRDefault="00236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992E0" w:rsidR="00673BC7" w:rsidRPr="00812946" w:rsidRDefault="00236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73B97" w:rsidR="00673BC7" w:rsidRPr="00812946" w:rsidRDefault="00236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37A5B" w:rsidR="00673BC7" w:rsidRPr="00812946" w:rsidRDefault="00236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417FC" w:rsidR="00673BC7" w:rsidRPr="00812946" w:rsidRDefault="00236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58174" w:rsidR="00673BC7" w:rsidRPr="00812946" w:rsidRDefault="00236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40AB4" w:rsidR="00673BC7" w:rsidRPr="00812946" w:rsidRDefault="00236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76C45" w:rsidR="00673BC7" w:rsidRPr="00812946" w:rsidRDefault="00236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C3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4F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165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2F1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C5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4B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62C5F" w:rsidR="00B87ED3" w:rsidRPr="00812946" w:rsidRDefault="0023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A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68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BB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1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6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8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12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C89C0" w:rsidR="00B87ED3" w:rsidRPr="00812946" w:rsidRDefault="0023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C130A" w:rsidR="00B87ED3" w:rsidRPr="00812946" w:rsidRDefault="0023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85767" w:rsidR="00B87ED3" w:rsidRPr="00812946" w:rsidRDefault="0023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0CA4E" w:rsidR="00B87ED3" w:rsidRPr="00812946" w:rsidRDefault="0023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79238" w:rsidR="00B87ED3" w:rsidRPr="00812946" w:rsidRDefault="0023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A48CD" w:rsidR="00B87ED3" w:rsidRPr="00812946" w:rsidRDefault="0023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AA099" w:rsidR="00B87ED3" w:rsidRPr="00812946" w:rsidRDefault="0023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8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3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DE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0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4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B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D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03A78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E1D7E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3453F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2FC65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B4D03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3B092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E549E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0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5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4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6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4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99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F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8242E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5DAA6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5D63F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D87C5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69AD3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1E815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59F1C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D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0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4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7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5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A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AE129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A09FA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2BB09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61CFF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19106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73AD6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9B6FA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CB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B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0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35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57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0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5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689B0E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A18465" w:rsidR="00B87ED3" w:rsidRPr="00812946" w:rsidRDefault="0023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F2A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7B8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61FD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FE8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AB5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12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0F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0F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DB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78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5D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CA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6FF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