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1BCE7" w:rsidR="0061148E" w:rsidRPr="00812946" w:rsidRDefault="00D51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78C4" w:rsidR="0061148E" w:rsidRPr="00812946" w:rsidRDefault="00D51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5165E" w:rsidR="00673BC7" w:rsidRPr="00812946" w:rsidRDefault="00D5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635E3" w:rsidR="00673BC7" w:rsidRPr="00812946" w:rsidRDefault="00D5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F5325" w:rsidR="00673BC7" w:rsidRPr="00812946" w:rsidRDefault="00D5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51879" w:rsidR="00673BC7" w:rsidRPr="00812946" w:rsidRDefault="00D5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BA7FE" w:rsidR="00673BC7" w:rsidRPr="00812946" w:rsidRDefault="00D5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74501" w:rsidR="00673BC7" w:rsidRPr="00812946" w:rsidRDefault="00D5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296A4" w:rsidR="00673BC7" w:rsidRPr="00812946" w:rsidRDefault="00D513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7DE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D7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1C6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0C0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CE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F17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58890" w:rsidR="00B87ED3" w:rsidRPr="00812946" w:rsidRDefault="00D5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54D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37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67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25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D3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0FA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C5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B0135" w:rsidR="00B87ED3" w:rsidRPr="00812946" w:rsidRDefault="00D5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C3426" w:rsidR="00B87ED3" w:rsidRPr="00812946" w:rsidRDefault="00D5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8BF8D" w:rsidR="00B87ED3" w:rsidRPr="00812946" w:rsidRDefault="00D5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FDABDD" w:rsidR="00B87ED3" w:rsidRPr="00812946" w:rsidRDefault="00D5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FD624" w:rsidR="00B87ED3" w:rsidRPr="00812946" w:rsidRDefault="00D5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5E8EC" w:rsidR="00B87ED3" w:rsidRPr="00812946" w:rsidRDefault="00D5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8DC8B" w:rsidR="00B87ED3" w:rsidRPr="00812946" w:rsidRDefault="00D51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1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94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4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1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70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58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9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13298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004496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13952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84E43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FA9E2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865270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79576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EF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F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0D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F5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53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56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D9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EDDE7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DC6C2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F561F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3CF26C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BCD41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A6C54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B73390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C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D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7C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CE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0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A7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F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EE3C8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B70EE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45F15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46DA9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DD3AC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274A2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27F6D9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52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2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05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FF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E4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4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5C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ED4464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2E5461" w:rsidR="00B87ED3" w:rsidRPr="00812946" w:rsidRDefault="00D51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D3BF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10D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F91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E90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F9A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59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7E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4D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CD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01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0E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82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134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2022-10-12T02:21:00.0000000Z</dcterms:modified>
</coreProperties>
</file>