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AA39" w:rsidR="0061148E" w:rsidRPr="00944D28" w:rsidRDefault="00394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62F0" w:rsidR="0061148E" w:rsidRPr="004A7085" w:rsidRDefault="00394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89AA5" w:rsidR="00A67F55" w:rsidRPr="00944D28" w:rsidRDefault="0039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32080" w:rsidR="00A67F55" w:rsidRPr="00944D28" w:rsidRDefault="0039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4907A" w:rsidR="00A67F55" w:rsidRPr="00944D28" w:rsidRDefault="0039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FA4CC" w:rsidR="00A67F55" w:rsidRPr="00944D28" w:rsidRDefault="0039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6B142" w:rsidR="00A67F55" w:rsidRPr="00944D28" w:rsidRDefault="0039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800AF" w:rsidR="00A67F55" w:rsidRPr="00944D28" w:rsidRDefault="0039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EA164" w:rsidR="00A67F55" w:rsidRPr="00944D28" w:rsidRDefault="0039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B76D0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D9F09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2C3037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38E83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C2C5F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42522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B122C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F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4E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229B5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99A82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BA3CF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92375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A7008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2B69E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1DE4A" w:rsidR="00B87ED3" w:rsidRPr="00944D28" w:rsidRDefault="0039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4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52DA4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816C5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3A38D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1DEA0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F8DC7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18FCC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FF9C7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E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40B26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FD30B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87BFE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72FFC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1422C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3BA5E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99524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8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2D48A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7AFFB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65297" w:rsidR="00B87ED3" w:rsidRPr="00944D28" w:rsidRDefault="0039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1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8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0C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90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0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8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2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