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6A5A" w:rsidR="0061148E" w:rsidRPr="00944D28" w:rsidRDefault="00962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E830D" w:rsidR="0061148E" w:rsidRPr="004A7085" w:rsidRDefault="00962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E406D" w:rsidR="00A67F55" w:rsidRPr="00944D28" w:rsidRDefault="0096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73B20" w:rsidR="00A67F55" w:rsidRPr="00944D28" w:rsidRDefault="0096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91560" w:rsidR="00A67F55" w:rsidRPr="00944D28" w:rsidRDefault="0096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E3981" w:rsidR="00A67F55" w:rsidRPr="00944D28" w:rsidRDefault="0096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11FC0" w:rsidR="00A67F55" w:rsidRPr="00944D28" w:rsidRDefault="0096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0DD66" w:rsidR="00A67F55" w:rsidRPr="00944D28" w:rsidRDefault="0096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72825" w:rsidR="00A67F55" w:rsidRPr="00944D28" w:rsidRDefault="0096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6A7C7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1737D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1B48F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366ED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65018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0A801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2BE2B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C10E" w:rsidR="00B87ED3" w:rsidRPr="00944D28" w:rsidRDefault="00962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EC8A8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111E8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10B1E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1002F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78017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93082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5B711" w:rsidR="00B87ED3" w:rsidRPr="00944D28" w:rsidRDefault="0096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F6993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B33B3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DFDC5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65052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70F5F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59EB8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7872B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B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D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5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EEF99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F8DE1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F4C60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6B4E7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2CFEE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CC90E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15434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1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1FBE8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9922E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23060" w:rsidR="00B87ED3" w:rsidRPr="00944D28" w:rsidRDefault="0096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52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F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2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AF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9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6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67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