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BBB1" w:rsidR="0061148E" w:rsidRPr="00944D28" w:rsidRDefault="00B05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9C785" w:rsidR="0061148E" w:rsidRPr="004A7085" w:rsidRDefault="00B05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AB816" w:rsidR="00A67F55" w:rsidRPr="00944D28" w:rsidRDefault="00B05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9353D" w:rsidR="00A67F55" w:rsidRPr="00944D28" w:rsidRDefault="00B05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86F4C" w:rsidR="00A67F55" w:rsidRPr="00944D28" w:rsidRDefault="00B05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BE112" w:rsidR="00A67F55" w:rsidRPr="00944D28" w:rsidRDefault="00B05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4202B" w:rsidR="00A67F55" w:rsidRPr="00944D28" w:rsidRDefault="00B05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AD217" w:rsidR="00A67F55" w:rsidRPr="00944D28" w:rsidRDefault="00B05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299FF" w:rsidR="00A67F55" w:rsidRPr="00944D28" w:rsidRDefault="00B05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52817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30905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C22E8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BEC79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B4173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12B02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F87DF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A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6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7AFCA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9E450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9AC66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3E456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AA993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687A9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A118C" w:rsidR="00B87ED3" w:rsidRPr="00944D28" w:rsidRDefault="00B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F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8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F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F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36440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7B1FE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6FDFE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3B7A4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71CBF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461FD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60ADC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4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A4927" w:rsidR="00B87ED3" w:rsidRPr="00944D28" w:rsidRDefault="00B05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E4063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45261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45AE8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4FFC7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E5B38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DE9C3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99EA4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9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9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E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7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5F29A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4304C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48639" w:rsidR="00B87ED3" w:rsidRPr="00944D28" w:rsidRDefault="00B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3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A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48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C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6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5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