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8DDA" w:rsidR="0061148E" w:rsidRPr="00944D28" w:rsidRDefault="00441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C02AC" w:rsidR="0061148E" w:rsidRPr="004A7085" w:rsidRDefault="00441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089FA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448A7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06BD9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AE455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9AFD0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222FD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22BEA" w:rsidR="00A67F55" w:rsidRPr="00944D28" w:rsidRDefault="00441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55B97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EEB09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9F0E9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54995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C1CC9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D73F5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FAC0E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579F4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9F9D6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22DA8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80F7A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07985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9044A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0A126" w:rsidR="00B87ED3" w:rsidRPr="00944D28" w:rsidRDefault="0044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E23F8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95F33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80914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D7DDF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71D43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3EE0A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D250E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434F" w:rsidR="00B87ED3" w:rsidRPr="00944D28" w:rsidRDefault="0044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E511B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820F1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771E8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F7C17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A0D86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36C7C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9D02F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807EC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238B3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9052A" w:rsidR="00B87ED3" w:rsidRPr="00944D28" w:rsidRDefault="0044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1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E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B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4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FF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