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4A9A" w:rsidR="0061148E" w:rsidRPr="00944D28" w:rsidRDefault="003D2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EC65" w:rsidR="0061148E" w:rsidRPr="004A7085" w:rsidRDefault="003D2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0C026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D65EA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96EBE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F0EB5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C4099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714C1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CD501" w:rsidR="00A67F55" w:rsidRPr="00944D28" w:rsidRDefault="003D2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0DA47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DE5E1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1261C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17E41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ACA0D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2C46D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C4546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E7A45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C1719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6AA59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C3A4E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C1895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C2259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05DC7" w:rsidR="00B87ED3" w:rsidRPr="00944D28" w:rsidRDefault="003D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DDB8A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61C5D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4FF70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90978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39992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CE74F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E7E00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4E987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90591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BBDB5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2D234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2C37B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2D02D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57DD8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52A38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848EC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9B7E9" w:rsidR="00B87ED3" w:rsidRPr="00944D28" w:rsidRDefault="003D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E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2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8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6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