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848C" w:rsidR="0061148E" w:rsidRPr="00944D28" w:rsidRDefault="00002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F289" w:rsidR="0061148E" w:rsidRPr="004A7085" w:rsidRDefault="00002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AD687" w:rsidR="00A67F55" w:rsidRPr="00944D28" w:rsidRDefault="000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B2FAF" w:rsidR="00A67F55" w:rsidRPr="00944D28" w:rsidRDefault="000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C59E8" w:rsidR="00A67F55" w:rsidRPr="00944D28" w:rsidRDefault="000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BF4D3" w:rsidR="00A67F55" w:rsidRPr="00944D28" w:rsidRDefault="000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0BF51" w:rsidR="00A67F55" w:rsidRPr="00944D28" w:rsidRDefault="000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28A43" w:rsidR="00A67F55" w:rsidRPr="00944D28" w:rsidRDefault="000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92090" w:rsidR="00A67F55" w:rsidRPr="00944D28" w:rsidRDefault="000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53658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7CC88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622FD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FF8DD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38249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6263E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11973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4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E16A9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8932B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55D65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29AF4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12541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E59CE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6ADCA" w:rsidR="00B87ED3" w:rsidRPr="00944D28" w:rsidRDefault="000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7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F4D30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99B6D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0D904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660CE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52AC6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02471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7D373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C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E3722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97552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DB0F8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048FD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D5555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F68F9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4189E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A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DAA1E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151F2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54721" w:rsidR="00B87ED3" w:rsidRPr="00944D28" w:rsidRDefault="000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7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4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D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F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C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F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