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DF17" w:rsidR="0061148E" w:rsidRPr="00944D28" w:rsidRDefault="006F7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7872" w:rsidR="0061148E" w:rsidRPr="004A7085" w:rsidRDefault="006F7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CC38F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99FC8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B5D2F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B581A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1D37C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69313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3553C" w:rsidR="00A67F55" w:rsidRPr="00944D28" w:rsidRDefault="006F7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68888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30494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72CC2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B4172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943B4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0F520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E34D9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AB49B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C688C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471FC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CF6A5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C14FF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0CC6D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6F2EF" w:rsidR="00B87ED3" w:rsidRPr="00944D28" w:rsidRDefault="006F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7BBA3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14F4B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59A47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68AC1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543C6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9ED0E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D187C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F62B9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D8B2C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2C490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46889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8B493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5DF47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16AC4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91A7" w:rsidR="00B87ED3" w:rsidRPr="00944D28" w:rsidRDefault="006F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B25EA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10118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58B6B" w:rsidR="00B87ED3" w:rsidRPr="00944D28" w:rsidRDefault="006F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6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A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B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8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BF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