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B845" w:rsidR="0061148E" w:rsidRPr="00944D28" w:rsidRDefault="007B2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7A30" w:rsidR="0061148E" w:rsidRPr="004A7085" w:rsidRDefault="007B2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F5898" w:rsidR="00A67F55" w:rsidRPr="00944D28" w:rsidRDefault="007B2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71E5C" w:rsidR="00A67F55" w:rsidRPr="00944D28" w:rsidRDefault="007B2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1BD23" w:rsidR="00A67F55" w:rsidRPr="00944D28" w:rsidRDefault="007B2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EC42C" w:rsidR="00A67F55" w:rsidRPr="00944D28" w:rsidRDefault="007B2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3BB65" w:rsidR="00A67F55" w:rsidRPr="00944D28" w:rsidRDefault="007B2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5A5AF" w:rsidR="00A67F55" w:rsidRPr="00944D28" w:rsidRDefault="007B2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31459" w:rsidR="00A67F55" w:rsidRPr="00944D28" w:rsidRDefault="007B2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EAD56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1473A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71B67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42C54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9625A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61014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952B0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826A" w:rsidR="00B87ED3" w:rsidRPr="00944D28" w:rsidRDefault="007B2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D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BD5A9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E83A3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C9AF1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CE760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91C6C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9D823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69EF4" w:rsidR="00B87ED3" w:rsidRPr="00944D28" w:rsidRDefault="007B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52E59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CFDFA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B3954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FB7E3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769E0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0A1D8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43F5D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6256" w:rsidR="00B87ED3" w:rsidRPr="00944D28" w:rsidRDefault="007B2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0E194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1DD2C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CD083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3E036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35974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2AD7D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2BED2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4572C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00D37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FD524" w:rsidR="00B87ED3" w:rsidRPr="00944D28" w:rsidRDefault="007B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8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7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2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E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7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D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