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CF4D3" w:rsidR="0061148E" w:rsidRPr="00944D28" w:rsidRDefault="00C00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8A79" w:rsidR="0061148E" w:rsidRPr="004A7085" w:rsidRDefault="00C00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2AFCC" w:rsidR="00A67F55" w:rsidRPr="00944D28" w:rsidRDefault="00C0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92299" w:rsidR="00A67F55" w:rsidRPr="00944D28" w:rsidRDefault="00C0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17D55" w:rsidR="00A67F55" w:rsidRPr="00944D28" w:rsidRDefault="00C0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32171" w:rsidR="00A67F55" w:rsidRPr="00944D28" w:rsidRDefault="00C0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9B3B9" w:rsidR="00A67F55" w:rsidRPr="00944D28" w:rsidRDefault="00C0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71B1A" w:rsidR="00A67F55" w:rsidRPr="00944D28" w:rsidRDefault="00C0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182AA" w:rsidR="00A67F55" w:rsidRPr="00944D28" w:rsidRDefault="00C00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76F5D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6CC2BC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0E833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680B7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20E70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9D2C8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746FA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4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7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AC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EC48D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8F350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1A3AB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CE581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EFF18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54018E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4BA6C" w:rsidR="00B87ED3" w:rsidRPr="00944D28" w:rsidRDefault="00C0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B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D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0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A1358D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E2FAB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ACEB7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3A983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6C35B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67940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63CC8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7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99CB8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4F7C63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4BAA9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5BF5AC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B9C52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3B1A4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8E0A1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C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8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2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E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CC186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4493C4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EF3D4" w:rsidR="00B87ED3" w:rsidRPr="00944D28" w:rsidRDefault="00C0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7B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D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9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8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C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3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F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38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