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A2EC" w:rsidR="0061148E" w:rsidRPr="00944D28" w:rsidRDefault="00695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2BF5" w:rsidR="0061148E" w:rsidRPr="004A7085" w:rsidRDefault="00695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8858E" w:rsidR="00A67F55" w:rsidRPr="00944D28" w:rsidRDefault="0069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0AC49" w:rsidR="00A67F55" w:rsidRPr="00944D28" w:rsidRDefault="0069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539B9" w:rsidR="00A67F55" w:rsidRPr="00944D28" w:rsidRDefault="0069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AAF29" w:rsidR="00A67F55" w:rsidRPr="00944D28" w:rsidRDefault="0069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C4A85" w:rsidR="00A67F55" w:rsidRPr="00944D28" w:rsidRDefault="0069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882DF" w:rsidR="00A67F55" w:rsidRPr="00944D28" w:rsidRDefault="0069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594C5" w:rsidR="00A67F55" w:rsidRPr="00944D28" w:rsidRDefault="00695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CF9A1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EC4F0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DAEA9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4D446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DB057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9269B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99DE9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17BE9" w:rsidR="00B87ED3" w:rsidRPr="00944D28" w:rsidRDefault="00695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62BB" w:rsidR="00B87ED3" w:rsidRPr="00944D28" w:rsidRDefault="00695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2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2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E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25A36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4784E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1D0A0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464B4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FE382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5D598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27477" w:rsidR="00B87ED3" w:rsidRPr="00944D28" w:rsidRDefault="0069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2A514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FE73F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DAA1C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ABC94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ADD13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E8C81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DBA4E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126F" w:rsidR="00B87ED3" w:rsidRPr="00944D28" w:rsidRDefault="0069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D173" w:rsidR="00B87ED3" w:rsidRPr="00944D28" w:rsidRDefault="00695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1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29B25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DCAB1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B587F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6DDE6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7C4BE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3184D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650B5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6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5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E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3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8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AC395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E279C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906D7" w:rsidR="00B87ED3" w:rsidRPr="00944D28" w:rsidRDefault="0069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5E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A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B8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9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7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ED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