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CB0C" w:rsidR="0061148E" w:rsidRPr="00944D28" w:rsidRDefault="00601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78347" w:rsidR="00AC6230" w:rsidRPr="00944D28" w:rsidRDefault="00601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5BCF8" w:rsidR="00AC6230" w:rsidRPr="00944D28" w:rsidRDefault="00601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2A43D" w:rsidR="00AC6230" w:rsidRPr="00944D28" w:rsidRDefault="00601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DCC28" w:rsidR="00AC6230" w:rsidRPr="00944D28" w:rsidRDefault="00601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4ADEE" w:rsidR="00AC6230" w:rsidRPr="00944D28" w:rsidRDefault="00601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17BC8" w:rsidR="00AC6230" w:rsidRPr="00944D28" w:rsidRDefault="00601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2362F" w:rsidR="00AC6230" w:rsidRPr="00944D28" w:rsidRDefault="00601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55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12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C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97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B3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C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D1B82" w:rsidR="00B87ED3" w:rsidRPr="00944D28" w:rsidRDefault="0060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7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E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3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62687" w:rsidR="00B87ED3" w:rsidRPr="00944D28" w:rsidRDefault="0060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785BF" w:rsidR="00B87ED3" w:rsidRPr="00944D28" w:rsidRDefault="0060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486B1" w:rsidR="00B87ED3" w:rsidRPr="00944D28" w:rsidRDefault="0060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BA625" w:rsidR="00B87ED3" w:rsidRPr="00944D28" w:rsidRDefault="0060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C1443" w:rsidR="00B87ED3" w:rsidRPr="00944D28" w:rsidRDefault="0060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8A527" w:rsidR="00B87ED3" w:rsidRPr="00944D28" w:rsidRDefault="0060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92D44" w:rsidR="00B87ED3" w:rsidRPr="00944D28" w:rsidRDefault="0060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2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2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A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87808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58CAB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09A18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90C02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07FDA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33F2B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20F8C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4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5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B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B249C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3BDA0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41D28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C1203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D8F6C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C1612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ED94C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B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3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AC059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287A1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B77C9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F8362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A23AE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0036E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713FD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1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9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F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70065C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20803E" w:rsidR="00B87ED3" w:rsidRPr="00944D28" w:rsidRDefault="0060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62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7C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A81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B0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BCE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0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4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4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2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C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2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1E60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