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DA12E" w:rsidR="0061148E" w:rsidRPr="00944D28" w:rsidRDefault="00B30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591F" w:rsidR="0061148E" w:rsidRPr="004A7085" w:rsidRDefault="00B30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5D91A" w:rsidR="00AC6230" w:rsidRPr="00944D28" w:rsidRDefault="00B30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1DB24" w:rsidR="00AC6230" w:rsidRPr="00944D28" w:rsidRDefault="00B30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76840" w:rsidR="00AC6230" w:rsidRPr="00944D28" w:rsidRDefault="00B30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6EBA2" w:rsidR="00AC6230" w:rsidRPr="00944D28" w:rsidRDefault="00B30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24838" w:rsidR="00AC6230" w:rsidRPr="00944D28" w:rsidRDefault="00B30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07AEB" w:rsidR="00AC6230" w:rsidRPr="00944D28" w:rsidRDefault="00B30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956A7" w:rsidR="00AC6230" w:rsidRPr="00944D28" w:rsidRDefault="00B3073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3E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F8B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40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03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96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16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F8212" w:rsidR="00B87ED3" w:rsidRPr="00944D28" w:rsidRDefault="00B3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9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3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FB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B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5E15F8" w:rsidR="00B87ED3" w:rsidRPr="00944D28" w:rsidRDefault="00B3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D660A" w:rsidR="00B87ED3" w:rsidRPr="00944D28" w:rsidRDefault="00B3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26B7F" w:rsidR="00B87ED3" w:rsidRPr="00944D28" w:rsidRDefault="00B3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A6C91" w:rsidR="00B87ED3" w:rsidRPr="00944D28" w:rsidRDefault="00B3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67297" w:rsidR="00B87ED3" w:rsidRPr="00944D28" w:rsidRDefault="00B3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2B3E9" w:rsidR="00B87ED3" w:rsidRPr="00944D28" w:rsidRDefault="00B3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766B2" w:rsidR="00B87ED3" w:rsidRPr="00944D28" w:rsidRDefault="00B30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D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B802" w:rsidR="00B87ED3" w:rsidRPr="00944D28" w:rsidRDefault="00B30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B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BA0F0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0F650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4BBE7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DBD59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4A02A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FF81D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B6155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A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086B2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FD5D2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08C6FC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95A4EA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5D6C5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790D5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A835D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C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A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4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D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17104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42A5B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5D274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469E6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D789E3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86970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A67D1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9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1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8B9678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50EAE1" w:rsidR="00B87ED3" w:rsidRPr="00944D28" w:rsidRDefault="00B30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6F7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14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193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71C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3C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8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6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6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D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073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