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C3D2" w:rsidR="0061148E" w:rsidRPr="00944D28" w:rsidRDefault="00836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3B3F" w:rsidR="0061148E" w:rsidRPr="004A7085" w:rsidRDefault="00836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00B3F" w:rsidR="00AC6230" w:rsidRPr="00944D28" w:rsidRDefault="00836E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03958" w:rsidR="00AC6230" w:rsidRPr="00944D28" w:rsidRDefault="00836E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03730" w:rsidR="00AC6230" w:rsidRPr="00944D28" w:rsidRDefault="00836E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592BE" w:rsidR="00AC6230" w:rsidRPr="00944D28" w:rsidRDefault="00836E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AA690" w:rsidR="00AC6230" w:rsidRPr="00944D28" w:rsidRDefault="00836E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8034B" w:rsidR="00AC6230" w:rsidRPr="00944D28" w:rsidRDefault="00836E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D8B04" w:rsidR="00AC6230" w:rsidRPr="00944D28" w:rsidRDefault="00836E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F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1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5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3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F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2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78AA1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7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4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3CA7A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5CBC2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54404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A5657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E87C0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2DB45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D4321" w:rsidR="00B87ED3" w:rsidRPr="00944D28" w:rsidRDefault="0083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00984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C8A1D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5CB98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06B38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83F04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B2A72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D554E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AA41A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2686F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D3F78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69969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C1F96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D1F78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0C198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A5181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80ACF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EAABB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BF14D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5B4E6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094B5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5B8CD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AA9F14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96BF10" w:rsidR="00B87ED3" w:rsidRPr="00944D28" w:rsidRDefault="0083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31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1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FA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1E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39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C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4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6E3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