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A3C2" w:rsidR="0061148E" w:rsidRPr="00944D28" w:rsidRDefault="00511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E878" w:rsidR="0061148E" w:rsidRPr="004A7085" w:rsidRDefault="00511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9DC626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3B9B0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4D0DC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C24978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1B4FF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B603F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9E0B1" w:rsidR="00AC6230" w:rsidRPr="00944D28" w:rsidRDefault="00511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8B3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9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A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5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7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5D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F6665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B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2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12CC7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6F410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867D76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8D900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08DB1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F5B86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3F1D4" w:rsidR="00B87ED3" w:rsidRPr="00944D28" w:rsidRDefault="00511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8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33680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FC17B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FD074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273B2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57DD9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49264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2EBD6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6ABEBC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F2DFC2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3B170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048C4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7D7D1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F475F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DCA77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AA48C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C7C2E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9F00A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22CA9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46014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EC414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09B07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8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49DC88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2D8DDD" w:rsidR="00B87ED3" w:rsidRPr="00944D28" w:rsidRDefault="00511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93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CA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B0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3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9B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D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8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4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0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B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E5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