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B424" w:rsidR="0061148E" w:rsidRPr="00944D28" w:rsidRDefault="00EE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5F88" w:rsidR="0061148E" w:rsidRPr="004A7085" w:rsidRDefault="00EE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8E020" w:rsidR="00AC6230" w:rsidRPr="00944D28" w:rsidRDefault="00EE5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2B51D" w:rsidR="00AC6230" w:rsidRPr="00944D28" w:rsidRDefault="00EE5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17557" w:rsidR="00AC6230" w:rsidRPr="00944D28" w:rsidRDefault="00EE5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60636" w:rsidR="00AC6230" w:rsidRPr="00944D28" w:rsidRDefault="00EE5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65064" w:rsidR="00AC6230" w:rsidRPr="00944D28" w:rsidRDefault="00EE5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13097" w:rsidR="00AC6230" w:rsidRPr="00944D28" w:rsidRDefault="00EE5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E815E" w:rsidR="00AC6230" w:rsidRPr="00944D28" w:rsidRDefault="00EE5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E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3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6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8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F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8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3814D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3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9FBB6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891BF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20FF5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1E7AD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B45D2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96E7C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F7396" w:rsidR="00B87ED3" w:rsidRPr="00944D28" w:rsidRDefault="00EE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A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017B1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56FEE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7BBD4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3BC58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F0746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5191F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AF974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9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E1ED9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B4C56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38C53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C3B50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14FFD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EBA88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077B0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1C9F0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A2777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664A0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5C2FC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A7E65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DB9B1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C5D27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C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E5158F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94D2DE" w:rsidR="00B87ED3" w:rsidRPr="00944D28" w:rsidRDefault="00EE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3F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AC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0B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06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6B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E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D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B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