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4C04" w:rsidR="0061148E" w:rsidRPr="00944D28" w:rsidRDefault="00880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ABC7" w:rsidR="0061148E" w:rsidRPr="004A7085" w:rsidRDefault="00880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BFD43" w:rsidR="00AC6230" w:rsidRPr="00944D28" w:rsidRDefault="0088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1675D" w:rsidR="00AC6230" w:rsidRPr="00944D28" w:rsidRDefault="0088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D9A12" w:rsidR="00AC6230" w:rsidRPr="00944D28" w:rsidRDefault="0088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2E4CA" w:rsidR="00AC6230" w:rsidRPr="00944D28" w:rsidRDefault="0088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9156A" w:rsidR="00AC6230" w:rsidRPr="00944D28" w:rsidRDefault="0088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2E599C" w:rsidR="00AC6230" w:rsidRPr="00944D28" w:rsidRDefault="0088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036AD" w:rsidR="00AC6230" w:rsidRPr="00944D28" w:rsidRDefault="0088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CD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E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2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F9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A9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8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31788" w:rsidR="00B87ED3" w:rsidRPr="00944D28" w:rsidRDefault="008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A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E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4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A8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4C2C0" w:rsidR="00B87ED3" w:rsidRPr="00944D28" w:rsidRDefault="008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D037E" w:rsidR="00B87ED3" w:rsidRPr="00944D28" w:rsidRDefault="008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1F26E" w:rsidR="00B87ED3" w:rsidRPr="00944D28" w:rsidRDefault="008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E68E4" w:rsidR="00B87ED3" w:rsidRPr="00944D28" w:rsidRDefault="008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E4069" w:rsidR="00B87ED3" w:rsidRPr="00944D28" w:rsidRDefault="008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C0035" w:rsidR="00B87ED3" w:rsidRPr="00944D28" w:rsidRDefault="008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0E4CC" w:rsidR="00B87ED3" w:rsidRPr="00944D28" w:rsidRDefault="0088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0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B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9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91DB7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6B6B8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51054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18491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500B0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25FA1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4F34B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8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F9D53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9171C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15E3E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BE0F1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665AE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E26E1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A6B30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9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42775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74733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D41E8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A6719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D8A9D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DE9F0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B0B16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AE0984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4AFE54" w:rsidR="00B87ED3" w:rsidRPr="00944D28" w:rsidRDefault="0088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7F8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17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42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72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E3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F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B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D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6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F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E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0F5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