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449B" w:rsidR="0061148E" w:rsidRPr="00944D28" w:rsidRDefault="00FC3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7C39" w:rsidR="0061148E" w:rsidRPr="004A7085" w:rsidRDefault="00FC3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7656B" w:rsidR="00AC6230" w:rsidRPr="00944D28" w:rsidRDefault="00FC3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87981" w:rsidR="00AC6230" w:rsidRPr="00944D28" w:rsidRDefault="00FC3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4121A" w:rsidR="00AC6230" w:rsidRPr="00944D28" w:rsidRDefault="00FC3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F74B7" w:rsidR="00AC6230" w:rsidRPr="00944D28" w:rsidRDefault="00FC3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F6AA8" w:rsidR="00AC6230" w:rsidRPr="00944D28" w:rsidRDefault="00FC3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E6A87" w:rsidR="00AC6230" w:rsidRPr="00944D28" w:rsidRDefault="00FC3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B6AC3" w:rsidR="00AC6230" w:rsidRPr="00944D28" w:rsidRDefault="00FC3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0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C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9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D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0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1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F7492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E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FF9F3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E3ED2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1BE64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C86B4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07F75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74741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6EA4B" w:rsidR="00B87ED3" w:rsidRPr="00944D28" w:rsidRDefault="00FC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565E5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96DDB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A4B6F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B4C39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409F5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78648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3C98B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78A62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F0D88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9D808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C9A38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93574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4DB53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ECD32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22D1F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AEDCF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4D534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E4F34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C393E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14057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1217E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B03AA3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BC5953" w:rsidR="00B87ED3" w:rsidRPr="00944D28" w:rsidRDefault="00FC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1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6A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D4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AD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14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6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B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A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32BA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