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5EEB" w:rsidR="0061148E" w:rsidRPr="00944D28" w:rsidRDefault="005F5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A373" w:rsidR="0061148E" w:rsidRPr="004A7085" w:rsidRDefault="005F5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2BAFA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52A94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8075C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1C8E6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30705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8BA97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1F662" w:rsidR="00AC6230" w:rsidRPr="00944D28" w:rsidRDefault="005F5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F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A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7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B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D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3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640E2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4DF2B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4AE30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9D4FC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14B84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F6A2C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07A1B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73762" w:rsidR="00B87ED3" w:rsidRPr="00944D28" w:rsidRDefault="005F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2E98" w:rsidR="00B87ED3" w:rsidRPr="00944D28" w:rsidRDefault="005F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41178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98E38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1ADAC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A5976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91CF7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39960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FE7C9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191B1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0816A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F8830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3AB3A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C6073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31C05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63321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76F7" w:rsidR="00B87ED3" w:rsidRPr="00944D28" w:rsidRDefault="005F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F5713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76C30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80D2B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37FBC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67078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CEF0D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1CEF3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75188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6B0DBC" w:rsidR="00B87ED3" w:rsidRPr="00944D28" w:rsidRDefault="005F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9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F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4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C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F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A1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