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9272D" w:rsidR="0061148E" w:rsidRPr="008F69F5" w:rsidRDefault="009C0C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14E6" w:rsidR="0061148E" w:rsidRPr="008F69F5" w:rsidRDefault="009C0C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C1B98" w:rsidR="00B87ED3" w:rsidRPr="008F69F5" w:rsidRDefault="009C0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CA312" w:rsidR="00B87ED3" w:rsidRPr="008F69F5" w:rsidRDefault="009C0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7BCB5" w:rsidR="00B87ED3" w:rsidRPr="008F69F5" w:rsidRDefault="009C0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19D79" w:rsidR="00B87ED3" w:rsidRPr="008F69F5" w:rsidRDefault="009C0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E6B08" w:rsidR="00B87ED3" w:rsidRPr="008F69F5" w:rsidRDefault="009C0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419D2" w:rsidR="00B87ED3" w:rsidRPr="008F69F5" w:rsidRDefault="009C0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20D62" w:rsidR="00B87ED3" w:rsidRPr="008F69F5" w:rsidRDefault="009C0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BE915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72687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79277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83D6D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FE95D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A8E4C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F7A64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A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68C3" w:rsidR="00B87ED3" w:rsidRPr="00944D28" w:rsidRDefault="009C0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3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816C3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94416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C63F9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DBFC0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8ED1E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06EDE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64104" w:rsidR="00B87ED3" w:rsidRPr="008F69F5" w:rsidRDefault="009C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5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2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9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6BA3E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FB09E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DEA62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23CAA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86F57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38119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12F67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C4BF6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EC355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3617F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B680D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34B4B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1FBE1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ACD34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EC1C" w:rsidR="00B87ED3" w:rsidRPr="00944D28" w:rsidRDefault="009C0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F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58B80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E1A68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79CD1" w:rsidR="00B87ED3" w:rsidRPr="008F69F5" w:rsidRDefault="009C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55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64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6A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F9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C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