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3023C" w:rsidR="0061148E" w:rsidRPr="008F69F5" w:rsidRDefault="00485B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C3FF2" w:rsidR="0061148E" w:rsidRPr="008F69F5" w:rsidRDefault="00485B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85D18" w:rsidR="00B87ED3" w:rsidRPr="008F69F5" w:rsidRDefault="0048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2D90A" w:rsidR="00B87ED3" w:rsidRPr="008F69F5" w:rsidRDefault="0048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245AE3" w:rsidR="00B87ED3" w:rsidRPr="008F69F5" w:rsidRDefault="0048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946313" w:rsidR="00B87ED3" w:rsidRPr="008F69F5" w:rsidRDefault="0048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8A26F" w:rsidR="00B87ED3" w:rsidRPr="008F69F5" w:rsidRDefault="0048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DBF74" w:rsidR="00B87ED3" w:rsidRPr="008F69F5" w:rsidRDefault="0048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AC379" w:rsidR="00B87ED3" w:rsidRPr="008F69F5" w:rsidRDefault="00485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73F47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C6E70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5787E4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D1A41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12F572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45A5B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A83A9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4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B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9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025CA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3A83D8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D149CB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6A36AD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08222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1AB3E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B8F76" w:rsidR="00B87ED3" w:rsidRPr="008F69F5" w:rsidRDefault="00485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6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1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B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D652D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3E589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42A2D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5EF7E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297B1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A83EBB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AB73E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F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7EDC" w:rsidR="00B87ED3" w:rsidRPr="00944D28" w:rsidRDefault="00485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4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BBC6E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44BB1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C951C1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4E16A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9A8E8E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DC098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D0E4E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2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B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A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31088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62C7F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82BF80" w:rsidR="00B87ED3" w:rsidRPr="008F69F5" w:rsidRDefault="00485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E08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6C4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18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61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5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9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7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8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5BC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2022-10-12T22:58:00.0000000Z</dcterms:modified>
</coreProperties>
</file>