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B085" w:rsidR="0061148E" w:rsidRPr="008F69F5" w:rsidRDefault="00292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46A5C" w:rsidR="0061148E" w:rsidRPr="008F69F5" w:rsidRDefault="00292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B10FF" w:rsidR="00B87ED3" w:rsidRPr="008F69F5" w:rsidRDefault="0029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9C2A3" w:rsidR="00B87ED3" w:rsidRPr="008F69F5" w:rsidRDefault="0029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DC495" w:rsidR="00B87ED3" w:rsidRPr="008F69F5" w:rsidRDefault="0029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34433" w:rsidR="00B87ED3" w:rsidRPr="008F69F5" w:rsidRDefault="0029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DB5AF" w:rsidR="00B87ED3" w:rsidRPr="008F69F5" w:rsidRDefault="0029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B55B9" w:rsidR="00B87ED3" w:rsidRPr="008F69F5" w:rsidRDefault="0029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72586" w:rsidR="00B87ED3" w:rsidRPr="008F69F5" w:rsidRDefault="0029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325A4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1A382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1B9BA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5BDD2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2DB7A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18CE2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8D9F7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7AE2" w:rsidR="00B87ED3" w:rsidRPr="00944D28" w:rsidRDefault="00292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A3FAA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5271F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DC3F4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E69BD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18251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3B7F8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18A14" w:rsidR="00B87ED3" w:rsidRPr="008F69F5" w:rsidRDefault="0029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E21C3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2A9DE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5CAEC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6EAC2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38EFB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5E5D8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370BC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20983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F110E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1DAC1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06DE7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4AA7F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5A19B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D7DF1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8FDDA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9846C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4B643" w:rsidR="00B87ED3" w:rsidRPr="008F69F5" w:rsidRDefault="0029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FF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32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5B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38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B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