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35FC" w:rsidR="0061148E" w:rsidRPr="008F69F5" w:rsidRDefault="00292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EDE4A" w:rsidR="0061148E" w:rsidRPr="008F69F5" w:rsidRDefault="00292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D04EE" w:rsidR="00B87ED3" w:rsidRPr="008F69F5" w:rsidRDefault="0029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C5289" w:rsidR="00B87ED3" w:rsidRPr="008F69F5" w:rsidRDefault="0029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F7103" w:rsidR="00B87ED3" w:rsidRPr="008F69F5" w:rsidRDefault="0029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D4858" w:rsidR="00B87ED3" w:rsidRPr="008F69F5" w:rsidRDefault="0029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B3B09" w:rsidR="00B87ED3" w:rsidRPr="008F69F5" w:rsidRDefault="0029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AC3FB" w:rsidR="00B87ED3" w:rsidRPr="008F69F5" w:rsidRDefault="0029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CEEB3" w:rsidR="00B87ED3" w:rsidRPr="008F69F5" w:rsidRDefault="0029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DA037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E2875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3E36D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64CF7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47220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4AF45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3C7D2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59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664B7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F3FED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BF13D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32AF9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51B8E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63566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E3947" w:rsidR="00B87ED3" w:rsidRPr="008F69F5" w:rsidRDefault="0029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2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4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B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932C5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217FE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A9B49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50D2F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74DF1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1D610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07451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CE23" w:rsidR="00B87ED3" w:rsidRPr="00944D28" w:rsidRDefault="00292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F77C5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999D7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76E2B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CD467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4F6AB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4F8CD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E3594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A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0080F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C4956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76831" w:rsidR="00B87ED3" w:rsidRPr="008F69F5" w:rsidRDefault="0029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4F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35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88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41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1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C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2022-10-12T21:26:00.0000000Z</dcterms:modified>
</coreProperties>
</file>