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E09A" w:rsidR="0061148E" w:rsidRPr="008F69F5" w:rsidRDefault="001C56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329A" w:rsidR="0061148E" w:rsidRPr="008F69F5" w:rsidRDefault="001C56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C80EA" w:rsidR="00B87ED3" w:rsidRPr="008F69F5" w:rsidRDefault="001C5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001F2" w:rsidR="00B87ED3" w:rsidRPr="008F69F5" w:rsidRDefault="001C5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2FB09" w:rsidR="00B87ED3" w:rsidRPr="008F69F5" w:rsidRDefault="001C5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D3331" w:rsidR="00B87ED3" w:rsidRPr="008F69F5" w:rsidRDefault="001C5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0E218" w:rsidR="00B87ED3" w:rsidRPr="008F69F5" w:rsidRDefault="001C5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BC162" w:rsidR="00B87ED3" w:rsidRPr="008F69F5" w:rsidRDefault="001C5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73743" w:rsidR="00B87ED3" w:rsidRPr="008F69F5" w:rsidRDefault="001C5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16FF6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33F83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2C2DE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36F90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02842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B21BE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9F73E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9D04" w:rsidR="00B87ED3" w:rsidRPr="00944D28" w:rsidRDefault="001C5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79129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D448F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D0D2F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B9F76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F4554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AEAB0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4B9EC" w:rsidR="00B87ED3" w:rsidRPr="008F69F5" w:rsidRDefault="001C5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E070" w:rsidR="00B87ED3" w:rsidRPr="00944D28" w:rsidRDefault="001C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A4C60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DE7FC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EC6F3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0857C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29D5F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890D6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EEC95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0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D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0E454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C2518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0D482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920C0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51B15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B1869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0D2AC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7CCC1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38101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1A231" w:rsidR="00B87ED3" w:rsidRPr="008F69F5" w:rsidRDefault="001C5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1C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71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25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DA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D95AC" w:rsidR="00B87ED3" w:rsidRPr="00944D28" w:rsidRDefault="001C5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63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2022-10-12T21:21:00.0000000Z</dcterms:modified>
</coreProperties>
</file>