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35AC5" w:rsidR="0061148E" w:rsidRPr="008F69F5" w:rsidRDefault="00F75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4E62" w:rsidR="0061148E" w:rsidRPr="008F69F5" w:rsidRDefault="00F75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20142" w:rsidR="00B87ED3" w:rsidRPr="008F69F5" w:rsidRDefault="00F75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1CE8F" w:rsidR="00B87ED3" w:rsidRPr="008F69F5" w:rsidRDefault="00F75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1726B" w:rsidR="00B87ED3" w:rsidRPr="008F69F5" w:rsidRDefault="00F75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323C1" w:rsidR="00B87ED3" w:rsidRPr="008F69F5" w:rsidRDefault="00F75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0C44C" w:rsidR="00B87ED3" w:rsidRPr="008F69F5" w:rsidRDefault="00F75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809E4" w:rsidR="00B87ED3" w:rsidRPr="008F69F5" w:rsidRDefault="00F75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564E0" w:rsidR="00B87ED3" w:rsidRPr="008F69F5" w:rsidRDefault="00F75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9263C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8E0F5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63AA9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585A7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A1733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C4787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19B7F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A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3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DCAFC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6929A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53BAD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769E6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0CD42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5814B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2C53B" w:rsidR="00B87ED3" w:rsidRPr="008F69F5" w:rsidRDefault="00F75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5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12839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B9C26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638A0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BC33C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AC575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4FA12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F4424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6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F920D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2BA7A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0D9D6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89468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35A7F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D5ED5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48AB1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EE65E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8F391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CB8B1" w:rsidR="00B87ED3" w:rsidRPr="008F69F5" w:rsidRDefault="00F75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F9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C8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2F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D6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E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