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EA291" w:rsidR="0061148E" w:rsidRPr="008F69F5" w:rsidRDefault="00124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AEBA7" w:rsidR="0061148E" w:rsidRPr="008F69F5" w:rsidRDefault="00124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83FCA" w:rsidR="00B87ED3" w:rsidRPr="008F69F5" w:rsidRDefault="0012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D3AC6" w:rsidR="00B87ED3" w:rsidRPr="008F69F5" w:rsidRDefault="0012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A43FF" w:rsidR="00B87ED3" w:rsidRPr="008F69F5" w:rsidRDefault="0012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184FE" w:rsidR="00B87ED3" w:rsidRPr="008F69F5" w:rsidRDefault="0012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F90FC" w:rsidR="00B87ED3" w:rsidRPr="008F69F5" w:rsidRDefault="0012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858F3" w:rsidR="00B87ED3" w:rsidRPr="008F69F5" w:rsidRDefault="0012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81028" w:rsidR="00B87ED3" w:rsidRPr="008F69F5" w:rsidRDefault="0012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BBBCD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70FE2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75C25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8C098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F5A9B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B7EF5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05091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0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FA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71416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3BEDA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3AB45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780A7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75076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31F80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83C06" w:rsidR="00B87ED3" w:rsidRPr="008F69F5" w:rsidRDefault="0012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F58F4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45147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85110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582F9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4A638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1683B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909C4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A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E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9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8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4ED44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F43BE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6AE2B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D233D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07262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773B1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46D92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0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CC694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B2B11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E9E75" w:rsidR="00B87ED3" w:rsidRPr="008F69F5" w:rsidRDefault="0012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9D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25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7F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FE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F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40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2022-10-12T19:09:00.0000000Z</dcterms:modified>
</coreProperties>
</file>