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4818" w:rsidR="0061148E" w:rsidRPr="008F69F5" w:rsidRDefault="007B1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D686" w:rsidR="0061148E" w:rsidRPr="008F69F5" w:rsidRDefault="007B1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FBB81" w:rsidR="00B87ED3" w:rsidRPr="008F69F5" w:rsidRDefault="007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48B10" w:rsidR="00B87ED3" w:rsidRPr="008F69F5" w:rsidRDefault="007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BDA057" w:rsidR="00B87ED3" w:rsidRPr="008F69F5" w:rsidRDefault="007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83814" w:rsidR="00B87ED3" w:rsidRPr="008F69F5" w:rsidRDefault="007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A6411" w:rsidR="00B87ED3" w:rsidRPr="008F69F5" w:rsidRDefault="007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15580" w:rsidR="00B87ED3" w:rsidRPr="008F69F5" w:rsidRDefault="007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FB200" w:rsidR="00B87ED3" w:rsidRPr="008F69F5" w:rsidRDefault="007B1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D105E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FF1D7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0CD76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27CE8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4812D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20D72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53D53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D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A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8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558BD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52E94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59A82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530C7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2A54F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02600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BAB5E" w:rsidR="00B87ED3" w:rsidRPr="008F69F5" w:rsidRDefault="007B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5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A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E1A84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3A13B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8A989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5F4EB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6B71C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AAF54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6FB59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5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C2675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9F2F9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C7A60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CE17A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E94B1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F1E38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570E7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B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7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FC9C7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7CF6C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7C3C0" w:rsidR="00B87ED3" w:rsidRPr="008F69F5" w:rsidRDefault="007B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2E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69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08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BB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D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2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F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2022-10-12T18:33:00.0000000Z</dcterms:modified>
</coreProperties>
</file>