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9B49" w:rsidR="0061148E" w:rsidRPr="008F69F5" w:rsidRDefault="00437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D29F" w:rsidR="0061148E" w:rsidRPr="008F69F5" w:rsidRDefault="00437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A9C52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FB14F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15322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1E351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3CC23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CE58A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E4193" w:rsidR="00B87ED3" w:rsidRPr="008F69F5" w:rsidRDefault="0043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C5910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268AF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B2C5B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7D6A8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E01EA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C310E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16EE1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A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1C8A0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1004E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3BFBE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9B971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88252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DCF64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78CD6" w:rsidR="00B87ED3" w:rsidRPr="008F69F5" w:rsidRDefault="0043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1B2DB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73F56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A7642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8C337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9792A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F3F7C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9B9DF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45C45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BA0B6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318AE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508CE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E2351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ED95A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DDE17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3096" w:rsidR="00B87ED3" w:rsidRPr="00944D28" w:rsidRDefault="0043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7F742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AF3FA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36A31" w:rsidR="00B87ED3" w:rsidRPr="008F69F5" w:rsidRDefault="0043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A9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43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D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91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4473" w:rsidR="00B87ED3" w:rsidRPr="00944D28" w:rsidRDefault="0043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F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2022-10-12T18:01:00.0000000Z</dcterms:modified>
</coreProperties>
</file>