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6BB4" w:rsidR="0061148E" w:rsidRPr="008F69F5" w:rsidRDefault="004E7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543C" w:rsidR="0061148E" w:rsidRPr="008F69F5" w:rsidRDefault="004E7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CB2B8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CF7DD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13676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840EB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40C4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0D996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9F0E9" w:rsidR="00B87ED3" w:rsidRPr="008F69F5" w:rsidRDefault="004E7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030CE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A8E24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69D8B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4BA08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F7616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1A63C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14A70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6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5A0B3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8D61D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964DC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1983D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5FE88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1A78D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FE493" w:rsidR="00B87ED3" w:rsidRPr="008F69F5" w:rsidRDefault="004E7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62E6A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391ED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9DF19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E4B46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DEAE9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0077D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9AAE7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7E4EA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154C5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3619D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59D2A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E4F8B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996AF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D9261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054AF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33CAD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157B3" w:rsidR="00B87ED3" w:rsidRPr="008F69F5" w:rsidRDefault="004E7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3C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69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34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4B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4A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2022-10-12T17:25:00.0000000Z</dcterms:modified>
</coreProperties>
</file>