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320F" w:rsidR="0061148E" w:rsidRPr="008F69F5" w:rsidRDefault="00EC7C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1F9C" w:rsidR="0061148E" w:rsidRPr="008F69F5" w:rsidRDefault="00EC7C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D8E5A" w:rsidR="00B87ED3" w:rsidRPr="008F69F5" w:rsidRDefault="00EC7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09072A" w:rsidR="00B87ED3" w:rsidRPr="008F69F5" w:rsidRDefault="00EC7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B2ED9" w:rsidR="00B87ED3" w:rsidRPr="008F69F5" w:rsidRDefault="00EC7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50DFC" w:rsidR="00B87ED3" w:rsidRPr="008F69F5" w:rsidRDefault="00EC7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BBB4C" w:rsidR="00B87ED3" w:rsidRPr="008F69F5" w:rsidRDefault="00EC7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06FEE" w:rsidR="00B87ED3" w:rsidRPr="008F69F5" w:rsidRDefault="00EC7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B3356" w:rsidR="00B87ED3" w:rsidRPr="008F69F5" w:rsidRDefault="00EC7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A0BFF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BA77F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C7352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9DA1A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01635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405C2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6A293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7C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1FE0F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46072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7BCEA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24A31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F3B25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D64F0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4D850" w:rsidR="00B87ED3" w:rsidRPr="008F69F5" w:rsidRDefault="00EC7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4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5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6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F6BF5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3DB6D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31BA7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8632F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B3052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6B718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B23E6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D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8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D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B99AC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8EC26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C4BEA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2EB26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D19B9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1B74E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BFA2D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2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9D347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8E69C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1F44C" w:rsidR="00B87ED3" w:rsidRPr="008F69F5" w:rsidRDefault="00EC7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56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30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F2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3C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3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5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7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F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9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C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2022-10-12T16:19:00.0000000Z</dcterms:modified>
</coreProperties>
</file>