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0822" w:rsidR="0061148E" w:rsidRPr="008F69F5" w:rsidRDefault="00A73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6182" w:rsidR="0061148E" w:rsidRPr="008F69F5" w:rsidRDefault="00A73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214E5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924D4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71427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084D9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5B2E9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01C84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F4683" w:rsidR="00B87ED3" w:rsidRPr="008F69F5" w:rsidRDefault="00A7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1B36F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D4C1D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2C75D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5C046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05EA9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E5142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64216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3DEB0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512DD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971C2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62E53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3E7AF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179F7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F57C0" w:rsidR="00B87ED3" w:rsidRPr="008F69F5" w:rsidRDefault="00A7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043BB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65720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67E68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0E102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8264E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0714F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7F6F5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5D494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F5D38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E55EC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0E076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71153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D89AB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403DD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0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9A912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7B858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C84EF" w:rsidR="00B87ED3" w:rsidRPr="008F69F5" w:rsidRDefault="00A7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10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04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85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74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A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2022-10-12T16:19:00.0000000Z</dcterms:modified>
</coreProperties>
</file>