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84BC" w:rsidR="0061148E" w:rsidRPr="008F69F5" w:rsidRDefault="00A66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8C10" w:rsidR="0061148E" w:rsidRPr="008F69F5" w:rsidRDefault="00A66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CF60A" w:rsidR="00B87ED3" w:rsidRPr="008F69F5" w:rsidRDefault="00A6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7D789" w:rsidR="00B87ED3" w:rsidRPr="008F69F5" w:rsidRDefault="00A6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6EB85" w:rsidR="00B87ED3" w:rsidRPr="008F69F5" w:rsidRDefault="00A6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B8A35" w:rsidR="00B87ED3" w:rsidRPr="008F69F5" w:rsidRDefault="00A6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6E7DC" w:rsidR="00B87ED3" w:rsidRPr="008F69F5" w:rsidRDefault="00A6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943E3" w:rsidR="00B87ED3" w:rsidRPr="008F69F5" w:rsidRDefault="00A6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C609B" w:rsidR="00B87ED3" w:rsidRPr="008F69F5" w:rsidRDefault="00A6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E1B54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8E0DA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61080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A3360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22D50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714EF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358CF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08108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31243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BF125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9EAD5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8DDDD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F0FEE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9A9B3" w:rsidR="00B87ED3" w:rsidRPr="008F69F5" w:rsidRDefault="00A6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E46EF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D870F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2213D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F7016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3C9C0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05C22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563CD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D24B2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54443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8497E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D8892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0D069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71AAB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D968F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ADB15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10F17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58614" w:rsidR="00B87ED3" w:rsidRPr="008F69F5" w:rsidRDefault="00A6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B6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3F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07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FE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5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2022-10-12T13:32:00.0000000Z</dcterms:modified>
</coreProperties>
</file>