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6748" w:rsidR="0061148E" w:rsidRPr="008F69F5" w:rsidRDefault="00585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BCC6" w:rsidR="0061148E" w:rsidRPr="008F69F5" w:rsidRDefault="00585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B4293" w:rsidR="00B87ED3" w:rsidRPr="008F69F5" w:rsidRDefault="0058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967E3" w:rsidR="00B87ED3" w:rsidRPr="008F69F5" w:rsidRDefault="0058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E7B2A" w:rsidR="00B87ED3" w:rsidRPr="008F69F5" w:rsidRDefault="0058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EACEDD" w:rsidR="00B87ED3" w:rsidRPr="008F69F5" w:rsidRDefault="0058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AB381" w:rsidR="00B87ED3" w:rsidRPr="008F69F5" w:rsidRDefault="0058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A656BB" w:rsidR="00B87ED3" w:rsidRPr="008F69F5" w:rsidRDefault="0058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16422" w:rsidR="00B87ED3" w:rsidRPr="008F69F5" w:rsidRDefault="00585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60A3E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6ECB4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3F31D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835E0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5D133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E7D67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8AC55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3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2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D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0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BD07C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0DE0E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C3D3B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74946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165A0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69869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65BE6" w:rsidR="00B87ED3" w:rsidRPr="008F69F5" w:rsidRDefault="00585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CCF856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B6E26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AE170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D54B2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A1F30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9166A6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18B09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7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B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B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F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09C86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E7C6C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5C74E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5F6A3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C2016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A3F2B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709B2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1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B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60A0B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CE650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40244" w:rsidR="00B87ED3" w:rsidRPr="008F69F5" w:rsidRDefault="00585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49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5F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2E6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D1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C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9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0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2022-10-12T13:29:00.0000000Z</dcterms:modified>
</coreProperties>
</file>