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9CBD" w:rsidR="0061148E" w:rsidRPr="008F69F5" w:rsidRDefault="00136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DE43" w:rsidR="0061148E" w:rsidRPr="008F69F5" w:rsidRDefault="00136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3D8B1" w:rsidR="00B87ED3" w:rsidRPr="008F69F5" w:rsidRDefault="00136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05178" w:rsidR="00B87ED3" w:rsidRPr="008F69F5" w:rsidRDefault="00136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30B8B" w:rsidR="00B87ED3" w:rsidRPr="008F69F5" w:rsidRDefault="00136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77F8D" w:rsidR="00B87ED3" w:rsidRPr="008F69F5" w:rsidRDefault="00136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C2D36" w:rsidR="00B87ED3" w:rsidRPr="008F69F5" w:rsidRDefault="00136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BEF73" w:rsidR="00B87ED3" w:rsidRPr="008F69F5" w:rsidRDefault="00136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969AC" w:rsidR="00B87ED3" w:rsidRPr="008F69F5" w:rsidRDefault="00136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BBE75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B15E9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7F5CC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54A6A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83B68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B9A8D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7F89C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5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E528B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CC669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324C4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66360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DB011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42A86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835A8" w:rsidR="00B87ED3" w:rsidRPr="008F69F5" w:rsidRDefault="00136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183D7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ACD33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0A070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5A732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7F153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699D7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F02C8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0AA13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E936A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E7A95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858B3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E9298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10DFE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B0304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114A8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7C6E4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174B4" w:rsidR="00B87ED3" w:rsidRPr="008F69F5" w:rsidRDefault="00136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E4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90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EF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77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85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2022-10-12T11:18:00.0000000Z</dcterms:modified>
</coreProperties>
</file>