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7ACB" w:rsidR="0061148E" w:rsidRPr="008F69F5" w:rsidRDefault="00B96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7D0F" w:rsidR="0061148E" w:rsidRPr="008F69F5" w:rsidRDefault="00B96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14C88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681C6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4EF0E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B5087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E241A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F3152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BBBB2" w:rsidR="00B87ED3" w:rsidRPr="008F69F5" w:rsidRDefault="00B96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0AFB2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1BEC2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87F7C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A17EE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B9085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00314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BD614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A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7841D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BD557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6A2E3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8DBA7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7EFFA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9A0BF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1AC4B" w:rsidR="00B87ED3" w:rsidRPr="008F69F5" w:rsidRDefault="00B96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0DA5" w:rsidR="00B87ED3" w:rsidRPr="00944D28" w:rsidRDefault="00B9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62B4D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24A1A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B5EBD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34B27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C233A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DAB5B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84143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A84ED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0A5F8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DF4B2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4EDE2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F87E0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5A444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1535E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58B54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52150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9DED4" w:rsidR="00B87ED3" w:rsidRPr="008F69F5" w:rsidRDefault="00B96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EE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45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E3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90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7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2022-10-12T10:05:00.0000000Z</dcterms:modified>
</coreProperties>
</file>