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3D2A" w:rsidR="0061148E" w:rsidRPr="008F69F5" w:rsidRDefault="00ED0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2DCA" w:rsidR="0061148E" w:rsidRPr="008F69F5" w:rsidRDefault="00ED0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92F7A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3CAC3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F5179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427DA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3E3F1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99FA5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9C714" w:rsidR="00B87ED3" w:rsidRPr="008F69F5" w:rsidRDefault="00ED0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19C44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212B9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4408D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B05A7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ADEEB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D3C28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69834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1665E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647B4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6B551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168DA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057CA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344E1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521BC" w:rsidR="00B87ED3" w:rsidRPr="008F69F5" w:rsidRDefault="00ED0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11EE9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02661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7BEC2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2686E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BE684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F8291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A6B0D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1E274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8B865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4CB98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475B4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AAB8C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A4917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8CE71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6EDB" w:rsidR="00B87ED3" w:rsidRPr="00944D28" w:rsidRDefault="00ED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30081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8E17D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EA13E" w:rsidR="00B87ED3" w:rsidRPr="008F69F5" w:rsidRDefault="00ED0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DC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CE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40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CE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D92D" w:rsidR="00B87ED3" w:rsidRPr="00944D28" w:rsidRDefault="00ED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0C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