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23F2" w:rsidR="0061148E" w:rsidRPr="008F69F5" w:rsidRDefault="005F33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1116" w:rsidR="0061148E" w:rsidRPr="008F69F5" w:rsidRDefault="005F33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BA3C9" w:rsidR="00B87ED3" w:rsidRPr="008F69F5" w:rsidRDefault="005F3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5DA69" w:rsidR="00B87ED3" w:rsidRPr="008F69F5" w:rsidRDefault="005F3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B49FA" w:rsidR="00B87ED3" w:rsidRPr="008F69F5" w:rsidRDefault="005F3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FE666" w:rsidR="00B87ED3" w:rsidRPr="008F69F5" w:rsidRDefault="005F3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71D37" w:rsidR="00B87ED3" w:rsidRPr="008F69F5" w:rsidRDefault="005F3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787DA" w:rsidR="00B87ED3" w:rsidRPr="008F69F5" w:rsidRDefault="005F3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6FC7F" w:rsidR="00B87ED3" w:rsidRPr="008F69F5" w:rsidRDefault="005F3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A66DE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FACD3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588DE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2FBA3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DDC21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A9AB1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5BFDF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5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D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7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0B7B9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FAE06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40F6C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FEFD7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4A505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35A5B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F11F7" w:rsidR="00B87ED3" w:rsidRPr="008F69F5" w:rsidRDefault="005F3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0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B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E4D94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C5768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F54C3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204A8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4E594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5EEA0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A2369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2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B088D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3F4A0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46C9E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55EAF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24CF0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4B676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11B4D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C47F" w:rsidR="00B87ED3" w:rsidRPr="00944D28" w:rsidRDefault="005F3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1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613B2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36276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2C085" w:rsidR="00B87ED3" w:rsidRPr="008F69F5" w:rsidRDefault="005F3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C2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27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B5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0D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6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3E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2022-10-12T09:03:00.0000000Z</dcterms:modified>
</coreProperties>
</file>