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EF7B" w:rsidR="0061148E" w:rsidRPr="008F69F5" w:rsidRDefault="00834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ACF1" w:rsidR="0061148E" w:rsidRPr="008F69F5" w:rsidRDefault="00834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0EE5E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A602C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AF502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0433E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13698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A1126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5436D" w:rsidR="00B87ED3" w:rsidRPr="008F69F5" w:rsidRDefault="00834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1C6C6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249EE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FCE26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D9D76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EF7F6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4835E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83EE8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2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5E4A3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F7DEF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66BB0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4AC36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26A41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9A969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4E59D" w:rsidR="00B87ED3" w:rsidRPr="008F69F5" w:rsidRDefault="00834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5D9BB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C2924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50C4F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84AEC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F7D46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EC7E9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1E792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97A21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DFBFF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583EF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2F82F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EE3D8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FAD8E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EFB9B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F7572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D388A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11171" w:rsidR="00B87ED3" w:rsidRPr="008F69F5" w:rsidRDefault="00834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D7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3A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FE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3F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A0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2022-10-12T08:29:00.0000000Z</dcterms:modified>
</coreProperties>
</file>