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57B4" w:rsidR="0061148E" w:rsidRPr="008F69F5" w:rsidRDefault="00DB4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C4AA" w:rsidR="0061148E" w:rsidRPr="008F69F5" w:rsidRDefault="00DB4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4CFD7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B72C2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8967A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7F98B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52FBD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C33FB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2BEBE" w:rsidR="00B87ED3" w:rsidRPr="008F69F5" w:rsidRDefault="00DB4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112E6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08369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D7669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59F24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3CEF3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977D8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0CCA4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4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7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EAFC9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67614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072BD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7546C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0ABE1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364F5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0BCF4" w:rsidR="00B87ED3" w:rsidRPr="008F69F5" w:rsidRDefault="00DB4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70316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A1F3E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77FA2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72373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489DD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F68A5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7140E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4E486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5ACC4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082C5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8A95C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CECA8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968C8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FCF9C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92889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5A192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4338C" w:rsidR="00B87ED3" w:rsidRPr="008F69F5" w:rsidRDefault="00DB4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1D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D8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03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DC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B1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