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61D92" w:rsidR="0061148E" w:rsidRPr="008F69F5" w:rsidRDefault="00657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65549" w:rsidR="0061148E" w:rsidRPr="008F69F5" w:rsidRDefault="00657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7E49B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DB296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93957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C3C1D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77A7E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DD164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D7460" w:rsidR="00B87ED3" w:rsidRPr="008F69F5" w:rsidRDefault="0065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5C369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7BD3F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BBCE1F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32C32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E970B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7E9CB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06555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758B" w:rsidR="00B87ED3" w:rsidRPr="00944D28" w:rsidRDefault="00657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3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2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D05EB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96A31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F4636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69D5F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048AE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70CCA4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2D9B6" w:rsidR="00B87ED3" w:rsidRPr="008F69F5" w:rsidRDefault="0065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0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19592A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71E58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88E95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C4F67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201B7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1C44B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E7E20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05274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0E407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6C6C0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E6447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19640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3A7A3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DCCE8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E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F3652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350EB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98E26" w:rsidR="00B87ED3" w:rsidRPr="008F69F5" w:rsidRDefault="0065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825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C4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02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DE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9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A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C5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2022-10-12T07:38:00.0000000Z</dcterms:modified>
</coreProperties>
</file>