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C55B" w:rsidR="0061148E" w:rsidRPr="008F69F5" w:rsidRDefault="00D11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A81C" w:rsidR="0061148E" w:rsidRPr="008F69F5" w:rsidRDefault="00D11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7B8A9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36018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21202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C5333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3E638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9EF45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458DF" w:rsidR="00B87ED3" w:rsidRPr="008F69F5" w:rsidRDefault="00D1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B88B5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B0E02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BE6A5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8788D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9A396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6325D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E321C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C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2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A5E4D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A722F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4AD36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2B1AA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4BA91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6C45D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1371A" w:rsidR="00B87ED3" w:rsidRPr="008F69F5" w:rsidRDefault="00D1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32E32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A2A7E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93A4E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ED502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28BB8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36490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DBCC9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4E1B8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7C710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8B9BB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5250C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1D07C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32A9F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54C46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E1FF2" w:rsidR="00B87ED3" w:rsidRPr="00944D28" w:rsidRDefault="00D11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C2580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5F860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7DE5E" w:rsidR="00B87ED3" w:rsidRPr="008F69F5" w:rsidRDefault="00D1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32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61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D0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6F6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7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D8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2022-10-12T06:49:00.0000000Z</dcterms:modified>
</coreProperties>
</file>