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1F5F" w:rsidR="0061148E" w:rsidRPr="008F69F5" w:rsidRDefault="003031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CE53" w:rsidR="0061148E" w:rsidRPr="008F69F5" w:rsidRDefault="003031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B6408" w:rsidR="00B87ED3" w:rsidRPr="008F69F5" w:rsidRDefault="00303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E8C25" w:rsidR="00B87ED3" w:rsidRPr="008F69F5" w:rsidRDefault="00303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23F09" w:rsidR="00B87ED3" w:rsidRPr="008F69F5" w:rsidRDefault="00303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C7805" w:rsidR="00B87ED3" w:rsidRPr="008F69F5" w:rsidRDefault="00303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2194D" w:rsidR="00B87ED3" w:rsidRPr="008F69F5" w:rsidRDefault="00303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E7A39" w:rsidR="00B87ED3" w:rsidRPr="008F69F5" w:rsidRDefault="00303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57DAB" w:rsidR="00B87ED3" w:rsidRPr="008F69F5" w:rsidRDefault="003031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41676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DD864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D965E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92372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74760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667D1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B8298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A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E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60AE8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9AFEB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49243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EBCDE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26C54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FBDE9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9EB28" w:rsidR="00B87ED3" w:rsidRPr="008F69F5" w:rsidRDefault="00303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85806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CB774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F6D7A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26A64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ED517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BAFB0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34BC7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5955" w:rsidR="00B87ED3" w:rsidRPr="00944D28" w:rsidRDefault="0030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A6D40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68EC0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8DC8A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1C0C9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6B2CF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E9BA1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95263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14347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1294A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13F40" w:rsidR="00B87ED3" w:rsidRPr="008F69F5" w:rsidRDefault="00303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FF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23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67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D56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1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2022-10-12T06:16:00.0000000Z</dcterms:modified>
</coreProperties>
</file>