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1921" w:rsidR="0061148E" w:rsidRPr="008F69F5" w:rsidRDefault="00154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F8E9" w:rsidR="0061148E" w:rsidRPr="008F69F5" w:rsidRDefault="00154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93510" w:rsidR="00B87ED3" w:rsidRPr="008F69F5" w:rsidRDefault="0015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7D0C9" w:rsidR="00B87ED3" w:rsidRPr="008F69F5" w:rsidRDefault="0015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138E6" w:rsidR="00B87ED3" w:rsidRPr="008F69F5" w:rsidRDefault="0015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49EA1" w:rsidR="00B87ED3" w:rsidRPr="008F69F5" w:rsidRDefault="0015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7EADA" w:rsidR="00B87ED3" w:rsidRPr="008F69F5" w:rsidRDefault="0015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6C6E6" w:rsidR="00B87ED3" w:rsidRPr="008F69F5" w:rsidRDefault="0015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AC7D8" w:rsidR="00B87ED3" w:rsidRPr="008F69F5" w:rsidRDefault="0015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F2E47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14655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58713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E953C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777C1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E8ED8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38504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3C4E6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107BA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E0728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D9AA5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176BA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F5D52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3CA8E" w:rsidR="00B87ED3" w:rsidRPr="008F69F5" w:rsidRDefault="0015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63D13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ED41B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72680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03E74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0020F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860C2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22856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E549F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DB1FB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C8473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1D79F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269CD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2A7CB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A6D4C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29507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98B56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B77FC" w:rsidR="00B87ED3" w:rsidRPr="008F69F5" w:rsidRDefault="0015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06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15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E7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7D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92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