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E074" w:rsidR="0061148E" w:rsidRPr="008F69F5" w:rsidRDefault="00057D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0707" w:rsidR="0061148E" w:rsidRPr="008F69F5" w:rsidRDefault="00057D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10EB9" w:rsidR="00B87ED3" w:rsidRPr="008F69F5" w:rsidRDefault="0005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20739" w:rsidR="00B87ED3" w:rsidRPr="008F69F5" w:rsidRDefault="0005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62460" w:rsidR="00B87ED3" w:rsidRPr="008F69F5" w:rsidRDefault="0005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30FF6" w:rsidR="00B87ED3" w:rsidRPr="008F69F5" w:rsidRDefault="0005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C6455" w:rsidR="00B87ED3" w:rsidRPr="008F69F5" w:rsidRDefault="0005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32979" w:rsidR="00B87ED3" w:rsidRPr="008F69F5" w:rsidRDefault="0005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270F9" w:rsidR="00B87ED3" w:rsidRPr="008F69F5" w:rsidRDefault="00057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19BAA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72892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4D6DC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363ED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6BFF4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53195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32F3A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00B57" w:rsidR="00B87ED3" w:rsidRPr="00944D28" w:rsidRDefault="00057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804F" w:rsidR="00B87ED3" w:rsidRPr="00944D28" w:rsidRDefault="00057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78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D54F4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FF8B6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F6EDC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EDF61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8E2DC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1A062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458A6" w:rsidR="00B87ED3" w:rsidRPr="008F69F5" w:rsidRDefault="00057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250A3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57257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E684D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D2BC0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25FA0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661AE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98081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C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5125" w:rsidR="00B87ED3" w:rsidRPr="00944D28" w:rsidRDefault="0005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8ECA" w:rsidR="00B87ED3" w:rsidRPr="00944D28" w:rsidRDefault="0005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E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027D3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355E8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B6B8A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BA3CD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3CB05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A0385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6536B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A3E52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9F6AA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6E9BE" w:rsidR="00B87ED3" w:rsidRPr="008F69F5" w:rsidRDefault="00057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2D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99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4B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47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0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8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