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971B" w:rsidR="0061148E" w:rsidRPr="008F69F5" w:rsidRDefault="00F73F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9CC1" w:rsidR="0061148E" w:rsidRPr="008F69F5" w:rsidRDefault="00F73F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AD56A" w:rsidR="00B87ED3" w:rsidRPr="008F69F5" w:rsidRDefault="00F73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1D749" w:rsidR="00B87ED3" w:rsidRPr="008F69F5" w:rsidRDefault="00F73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B9A51" w:rsidR="00B87ED3" w:rsidRPr="008F69F5" w:rsidRDefault="00F73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72018" w:rsidR="00B87ED3" w:rsidRPr="008F69F5" w:rsidRDefault="00F73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31B77" w:rsidR="00B87ED3" w:rsidRPr="008F69F5" w:rsidRDefault="00F73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A1469" w:rsidR="00B87ED3" w:rsidRPr="008F69F5" w:rsidRDefault="00F73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B164F" w:rsidR="00B87ED3" w:rsidRPr="008F69F5" w:rsidRDefault="00F73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7DF1B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C704E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B1CD0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28E05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E5022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57716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791B1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D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F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2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28E1F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9C604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ADEE6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2D2D6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20C18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B1648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F04BB" w:rsidR="00B87ED3" w:rsidRPr="008F69F5" w:rsidRDefault="00F73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E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6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5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F4601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5FA04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6C25B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7F0D2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4AD10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EC818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A3EBD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D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EDD39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D57B7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AB81B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0B45D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BC550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8EC55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8BA36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A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265F9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88AA7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CF343" w:rsidR="00B87ED3" w:rsidRPr="008F69F5" w:rsidRDefault="00F73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C1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A0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99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C4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E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C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A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2022-10-12T04:36:00.0000000Z</dcterms:modified>
</coreProperties>
</file>