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FE4E" w:rsidR="0061148E" w:rsidRPr="008F69F5" w:rsidRDefault="002A1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F776" w:rsidR="0061148E" w:rsidRPr="008F69F5" w:rsidRDefault="002A1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87805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708D5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6173C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8EEA3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829F3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16420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CB031" w:rsidR="00B87ED3" w:rsidRPr="008F69F5" w:rsidRDefault="002A1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4624B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626AB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47DA2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B55FF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40A59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7EF25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468F3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9733D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CB404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6CAC5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7CB8D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CBA88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89CD4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63D44" w:rsidR="00B87ED3" w:rsidRPr="008F69F5" w:rsidRDefault="002A1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01F36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978E5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5397F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52CE2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A2741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E9A96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9C8DD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1F441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AE02C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3FB90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75C16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F1C1D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A1EB8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C3805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E6467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5C7C8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7F3EE" w:rsidR="00B87ED3" w:rsidRPr="008F69F5" w:rsidRDefault="002A1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D8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29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5B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55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4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