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C748" w:rsidR="0061148E" w:rsidRPr="008F69F5" w:rsidRDefault="00F31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808F" w:rsidR="0061148E" w:rsidRPr="008F69F5" w:rsidRDefault="00F31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6A7FF" w:rsidR="00B87ED3" w:rsidRPr="008F69F5" w:rsidRDefault="00F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ECFEB" w:rsidR="00B87ED3" w:rsidRPr="008F69F5" w:rsidRDefault="00F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EE7F2" w:rsidR="00B87ED3" w:rsidRPr="008F69F5" w:rsidRDefault="00F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4520F" w:rsidR="00B87ED3" w:rsidRPr="008F69F5" w:rsidRDefault="00F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19CA8" w:rsidR="00B87ED3" w:rsidRPr="008F69F5" w:rsidRDefault="00F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AFE6C" w:rsidR="00B87ED3" w:rsidRPr="008F69F5" w:rsidRDefault="00F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FEAB7" w:rsidR="00B87ED3" w:rsidRPr="008F69F5" w:rsidRDefault="00F3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E3794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5D581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59DC0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12443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2C699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8A7CE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B92FE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05752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93AE2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62D66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7DA32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98B2C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7B53B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B00BC" w:rsidR="00B87ED3" w:rsidRPr="008F69F5" w:rsidRDefault="00F3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C022B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8416B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DEC3D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40B40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1B2BE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AB662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1D82E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1155F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D4D5B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3DC1F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79F88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0F077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6249B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FE68D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882AF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B1B9D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22D9A" w:rsidR="00B87ED3" w:rsidRPr="008F69F5" w:rsidRDefault="00F3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92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94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9E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E2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A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2022-10-12T02:24:00.0000000Z</dcterms:modified>
</coreProperties>
</file>